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CE" w:rsidRPr="00ED0DCE" w:rsidRDefault="00ED0DCE" w:rsidP="00ED0DCE">
      <w:pPr>
        <w:jc w:val="right"/>
        <w:rPr>
          <w:sz w:val="20"/>
        </w:rPr>
      </w:pPr>
      <w:bookmarkStart w:id="0" w:name="_GoBack"/>
      <w:bookmarkEnd w:id="0"/>
      <w:r w:rsidRPr="00ED0DCE">
        <w:rPr>
          <w:sz w:val="20"/>
        </w:rPr>
        <w:t xml:space="preserve">Приложение № </w:t>
      </w:r>
      <w:r w:rsidR="004E3870">
        <w:rPr>
          <w:sz w:val="20"/>
        </w:rPr>
        <w:t>22</w:t>
      </w:r>
    </w:p>
    <w:p w:rsidR="00ED0DCE" w:rsidRPr="00ED0DCE" w:rsidRDefault="00ED0DCE" w:rsidP="00ED0DCE">
      <w:pPr>
        <w:jc w:val="right"/>
        <w:rPr>
          <w:sz w:val="20"/>
        </w:rPr>
      </w:pPr>
      <w:r w:rsidRPr="00ED0DCE">
        <w:rPr>
          <w:sz w:val="20"/>
        </w:rPr>
        <w:t>к протоколу заседания Правления</w:t>
      </w:r>
    </w:p>
    <w:p w:rsidR="00ED0DCE" w:rsidRPr="00ED0DCE" w:rsidRDefault="00ED0DCE" w:rsidP="00ED0DCE">
      <w:pPr>
        <w:jc w:val="right"/>
        <w:rPr>
          <w:sz w:val="20"/>
        </w:rPr>
      </w:pPr>
      <w:r w:rsidRPr="00ED0DCE">
        <w:rPr>
          <w:sz w:val="20"/>
        </w:rPr>
        <w:t>Региональной службы по тарифам</w:t>
      </w:r>
    </w:p>
    <w:p w:rsidR="00ED0DCE" w:rsidRPr="00ED0DCE" w:rsidRDefault="00ED0DCE" w:rsidP="00ED0DCE">
      <w:pPr>
        <w:jc w:val="right"/>
        <w:rPr>
          <w:sz w:val="20"/>
        </w:rPr>
      </w:pPr>
      <w:r w:rsidRPr="00ED0DCE">
        <w:rPr>
          <w:sz w:val="20"/>
        </w:rPr>
        <w:t>Ростовской области</w:t>
      </w:r>
    </w:p>
    <w:p w:rsidR="005E7B02" w:rsidRPr="00580EA7" w:rsidRDefault="00ED0DCE" w:rsidP="00ED0DCE">
      <w:pPr>
        <w:jc w:val="right"/>
        <w:rPr>
          <w:sz w:val="20"/>
        </w:rPr>
      </w:pPr>
      <w:r w:rsidRPr="00ED0DCE">
        <w:rPr>
          <w:sz w:val="20"/>
        </w:rPr>
        <w:t xml:space="preserve">от </w:t>
      </w:r>
      <w:r w:rsidR="00C15840">
        <w:rPr>
          <w:sz w:val="20"/>
        </w:rPr>
        <w:t>26.</w:t>
      </w:r>
      <w:r w:rsidR="00657DFB">
        <w:rPr>
          <w:sz w:val="20"/>
        </w:rPr>
        <w:t>12</w:t>
      </w:r>
      <w:r>
        <w:rPr>
          <w:sz w:val="20"/>
        </w:rPr>
        <w:t>.202</w:t>
      </w:r>
      <w:r w:rsidR="002741CD">
        <w:rPr>
          <w:sz w:val="20"/>
        </w:rPr>
        <w:t>4</w:t>
      </w:r>
      <w:r w:rsidRPr="00ED0DCE">
        <w:rPr>
          <w:sz w:val="20"/>
        </w:rPr>
        <w:t xml:space="preserve"> № </w:t>
      </w:r>
      <w:r w:rsidR="004E3870">
        <w:rPr>
          <w:sz w:val="20"/>
        </w:rPr>
        <w:t>78</w:t>
      </w:r>
    </w:p>
    <w:p w:rsidR="00B040F5" w:rsidRDefault="00B040F5" w:rsidP="00B84921">
      <w:pPr>
        <w:jc w:val="center"/>
        <w:rPr>
          <w:b/>
          <w:sz w:val="20"/>
        </w:rPr>
      </w:pPr>
    </w:p>
    <w:p w:rsidR="00B040F5" w:rsidRDefault="00B040F5" w:rsidP="00B84921">
      <w:pPr>
        <w:jc w:val="center"/>
        <w:rPr>
          <w:b/>
          <w:sz w:val="20"/>
        </w:rPr>
      </w:pPr>
    </w:p>
    <w:p w:rsidR="00B040F5" w:rsidRDefault="00B040F5" w:rsidP="00B84921">
      <w:pPr>
        <w:jc w:val="center"/>
        <w:rPr>
          <w:b/>
          <w:sz w:val="20"/>
        </w:rPr>
      </w:pPr>
    </w:p>
    <w:p w:rsidR="00B040F5" w:rsidRDefault="00B040F5" w:rsidP="00B84921">
      <w:pPr>
        <w:jc w:val="center"/>
        <w:rPr>
          <w:b/>
          <w:sz w:val="20"/>
        </w:rPr>
      </w:pPr>
    </w:p>
    <w:p w:rsidR="00B84921" w:rsidRDefault="00491217" w:rsidP="00B84921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912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921" w:rsidRPr="00EF6DB2" w:rsidRDefault="00B84921" w:rsidP="00B84921">
      <w:pPr>
        <w:jc w:val="center"/>
        <w:rPr>
          <w:b/>
          <w:sz w:val="26"/>
          <w:szCs w:val="26"/>
        </w:rPr>
      </w:pPr>
    </w:p>
    <w:p w:rsidR="00B84921" w:rsidRDefault="00B84921" w:rsidP="00B849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B84921" w:rsidRDefault="00B84921" w:rsidP="00B84921">
      <w:pPr>
        <w:jc w:val="center"/>
        <w:rPr>
          <w:b/>
          <w:sz w:val="32"/>
          <w:szCs w:val="32"/>
        </w:rPr>
      </w:pPr>
      <w:r w:rsidRPr="003B162D">
        <w:rPr>
          <w:b/>
          <w:sz w:val="32"/>
          <w:szCs w:val="32"/>
        </w:rPr>
        <w:t>РОСТОВСКОЙ ОБЛАСТИ</w:t>
      </w:r>
    </w:p>
    <w:p w:rsidR="00B84921" w:rsidRPr="00EF6DB2" w:rsidRDefault="00B84921" w:rsidP="00B84921">
      <w:pPr>
        <w:jc w:val="center"/>
        <w:rPr>
          <w:b/>
          <w:sz w:val="26"/>
          <w:szCs w:val="26"/>
        </w:rPr>
      </w:pPr>
    </w:p>
    <w:p w:rsidR="00B84921" w:rsidRDefault="00B84921" w:rsidP="00B849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84921" w:rsidRPr="00146677" w:rsidRDefault="00B84921" w:rsidP="00B84921">
      <w:pPr>
        <w:jc w:val="center"/>
        <w:rPr>
          <w:sz w:val="16"/>
          <w:szCs w:val="16"/>
        </w:rPr>
      </w:pPr>
    </w:p>
    <w:p w:rsidR="00B84921" w:rsidRDefault="00D846A6" w:rsidP="003853D0">
      <w:pPr>
        <w:shd w:val="clear" w:color="auto" w:fill="FFFFFF"/>
        <w:ind w:right="665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155470">
        <w:rPr>
          <w:color w:val="000000"/>
          <w:sz w:val="28"/>
          <w:szCs w:val="28"/>
        </w:rPr>
        <w:t>.</w:t>
      </w:r>
      <w:r w:rsidR="00657DFB">
        <w:rPr>
          <w:color w:val="000000"/>
          <w:sz w:val="28"/>
          <w:szCs w:val="28"/>
        </w:rPr>
        <w:t>12</w:t>
      </w:r>
      <w:r w:rsidR="00CF0651">
        <w:rPr>
          <w:color w:val="000000"/>
          <w:sz w:val="28"/>
          <w:szCs w:val="28"/>
        </w:rPr>
        <w:t>.</w:t>
      </w:r>
      <w:r w:rsidR="00942544">
        <w:rPr>
          <w:color w:val="000000"/>
          <w:sz w:val="28"/>
          <w:szCs w:val="28"/>
        </w:rPr>
        <w:t>20</w:t>
      </w:r>
      <w:r w:rsidR="001911A6">
        <w:rPr>
          <w:color w:val="000000"/>
          <w:sz w:val="28"/>
          <w:szCs w:val="28"/>
        </w:rPr>
        <w:t>2</w:t>
      </w:r>
      <w:r w:rsidR="002741CD">
        <w:rPr>
          <w:color w:val="000000"/>
          <w:sz w:val="28"/>
          <w:szCs w:val="28"/>
        </w:rPr>
        <w:t>4</w:t>
      </w:r>
      <w:r w:rsidR="00B84921" w:rsidRPr="00C4471A">
        <w:rPr>
          <w:color w:val="000000"/>
          <w:sz w:val="28"/>
          <w:szCs w:val="28"/>
        </w:rPr>
        <w:tab/>
      </w:r>
      <w:r w:rsidR="00B84921">
        <w:rPr>
          <w:color w:val="000000"/>
          <w:sz w:val="28"/>
          <w:szCs w:val="28"/>
        </w:rPr>
        <w:tab/>
      </w:r>
      <w:r w:rsidR="00B84921" w:rsidRPr="00C4471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="00B84921">
        <w:rPr>
          <w:color w:val="000000"/>
          <w:sz w:val="28"/>
          <w:szCs w:val="28"/>
        </w:rPr>
        <w:t>г. Ростов-на-Дону</w:t>
      </w:r>
      <w:r w:rsidR="00B84921">
        <w:rPr>
          <w:color w:val="000000"/>
          <w:sz w:val="28"/>
          <w:szCs w:val="28"/>
        </w:rPr>
        <w:tab/>
      </w:r>
      <w:r w:rsidR="00B84921">
        <w:rPr>
          <w:color w:val="000000"/>
          <w:sz w:val="28"/>
          <w:szCs w:val="28"/>
        </w:rPr>
        <w:tab/>
      </w:r>
      <w:r w:rsidR="00B84921" w:rsidRPr="00C4471A">
        <w:rPr>
          <w:color w:val="000000"/>
          <w:sz w:val="28"/>
          <w:szCs w:val="28"/>
        </w:rPr>
        <w:tab/>
      </w:r>
      <w:r w:rsidR="00B84921" w:rsidRPr="00EB3C87">
        <w:rPr>
          <w:color w:val="000000"/>
          <w:sz w:val="28"/>
          <w:szCs w:val="28"/>
        </w:rPr>
        <w:t>№</w:t>
      </w:r>
      <w:r w:rsidR="00B84921" w:rsidRPr="00C4471A">
        <w:rPr>
          <w:color w:val="000000"/>
          <w:sz w:val="28"/>
          <w:szCs w:val="28"/>
        </w:rPr>
        <w:t xml:space="preserve"> </w:t>
      </w:r>
      <w:r w:rsidR="004E3870">
        <w:rPr>
          <w:color w:val="000000"/>
          <w:sz w:val="28"/>
          <w:szCs w:val="28"/>
        </w:rPr>
        <w:t>805</w:t>
      </w:r>
    </w:p>
    <w:p w:rsidR="00146677" w:rsidRDefault="00146677" w:rsidP="003853D0">
      <w:pPr>
        <w:shd w:val="clear" w:color="auto" w:fill="FFFFFF"/>
        <w:ind w:right="665" w:firstLine="540"/>
        <w:rPr>
          <w:color w:val="000000"/>
          <w:sz w:val="28"/>
          <w:szCs w:val="28"/>
        </w:rPr>
      </w:pPr>
    </w:p>
    <w:p w:rsidR="00712EAE" w:rsidRDefault="00712EAE" w:rsidP="003853D0">
      <w:pPr>
        <w:shd w:val="clear" w:color="auto" w:fill="FFFFFF"/>
        <w:ind w:right="665" w:firstLine="540"/>
        <w:rPr>
          <w:color w:val="000000"/>
          <w:sz w:val="28"/>
          <w:szCs w:val="28"/>
        </w:rPr>
      </w:pPr>
    </w:p>
    <w:p w:rsidR="007E15A9" w:rsidRDefault="00D76DCD" w:rsidP="0068127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C21CD">
        <w:rPr>
          <w:b/>
          <w:sz w:val="28"/>
          <w:szCs w:val="28"/>
        </w:rPr>
        <w:t xml:space="preserve">пересмотре </w:t>
      </w:r>
      <w:r w:rsidR="007B79D3">
        <w:rPr>
          <w:b/>
          <w:sz w:val="28"/>
          <w:szCs w:val="28"/>
        </w:rPr>
        <w:t xml:space="preserve">тарифов и </w:t>
      </w:r>
      <w:r w:rsidR="00DD515F">
        <w:rPr>
          <w:b/>
          <w:sz w:val="28"/>
          <w:szCs w:val="28"/>
        </w:rPr>
        <w:t>долгосрочных параметров регулирования</w:t>
      </w:r>
    </w:p>
    <w:p w:rsidR="007E15A9" w:rsidRDefault="00DD515F" w:rsidP="0068127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21CD">
        <w:rPr>
          <w:b/>
          <w:sz w:val="28"/>
          <w:szCs w:val="28"/>
        </w:rPr>
        <w:t xml:space="preserve">в сфере </w:t>
      </w:r>
      <w:r w:rsidR="00657DFB">
        <w:rPr>
          <w:b/>
          <w:sz w:val="28"/>
          <w:szCs w:val="28"/>
        </w:rPr>
        <w:t xml:space="preserve">холодного водоснабжения и </w:t>
      </w:r>
      <w:r w:rsidR="008C21CD">
        <w:rPr>
          <w:b/>
          <w:sz w:val="28"/>
          <w:szCs w:val="28"/>
        </w:rPr>
        <w:t xml:space="preserve">водоотведения </w:t>
      </w:r>
    </w:p>
    <w:p w:rsidR="00C15840" w:rsidRDefault="00C15840" w:rsidP="00C158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АО «Ростовводоканал» </w:t>
      </w:r>
      <w:r w:rsidRPr="00557275">
        <w:rPr>
          <w:b/>
          <w:bCs/>
          <w:sz w:val="28"/>
          <w:szCs w:val="28"/>
        </w:rPr>
        <w:t xml:space="preserve">(ИНН </w:t>
      </w:r>
      <w:r>
        <w:rPr>
          <w:b/>
          <w:bCs/>
          <w:sz w:val="28"/>
          <w:szCs w:val="28"/>
        </w:rPr>
        <w:t>6167081833</w:t>
      </w:r>
      <w:r w:rsidRPr="00557275">
        <w:rPr>
          <w:b/>
          <w:bCs/>
          <w:sz w:val="28"/>
          <w:szCs w:val="28"/>
        </w:rPr>
        <w:t>)</w:t>
      </w:r>
      <w:r w:rsidRPr="0055727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г. Ростов-на-Дону</w:t>
      </w:r>
    </w:p>
    <w:p w:rsidR="00474C54" w:rsidRPr="00580EA7" w:rsidRDefault="00474C54" w:rsidP="00D06393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C50E3" w:rsidRDefault="006C50E3" w:rsidP="007E15A9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7F32A3">
        <w:rPr>
          <w:sz w:val="28"/>
        </w:rPr>
        <w:t xml:space="preserve">с </w:t>
      </w:r>
      <w:r w:rsidR="007E15A9" w:rsidRPr="007E15A9">
        <w:rPr>
          <w:bCs/>
          <w:sz w:val="28"/>
          <w:szCs w:val="28"/>
        </w:rPr>
        <w:t xml:space="preserve">Федеральным </w:t>
      </w:r>
      <w:hyperlink r:id="rId9" w:history="1">
        <w:r w:rsidR="007E15A9" w:rsidRPr="007E15A9">
          <w:rPr>
            <w:bCs/>
            <w:sz w:val="28"/>
            <w:szCs w:val="28"/>
          </w:rPr>
          <w:t>законом</w:t>
        </w:r>
      </w:hyperlink>
      <w:r w:rsidR="007E15A9" w:rsidRPr="007E15A9">
        <w:rPr>
          <w:bCs/>
          <w:sz w:val="28"/>
          <w:szCs w:val="28"/>
        </w:rPr>
        <w:t xml:space="preserve"> от 07.12.2011 </w:t>
      </w:r>
      <w:r w:rsidR="007E15A9">
        <w:rPr>
          <w:bCs/>
          <w:sz w:val="28"/>
          <w:szCs w:val="28"/>
        </w:rPr>
        <w:t>№</w:t>
      </w:r>
      <w:r w:rsidR="007E15A9" w:rsidRPr="007E15A9">
        <w:rPr>
          <w:bCs/>
          <w:sz w:val="28"/>
          <w:szCs w:val="28"/>
        </w:rPr>
        <w:t xml:space="preserve"> 416-ФЗ </w:t>
      </w:r>
      <w:r w:rsidR="007E15A9">
        <w:rPr>
          <w:bCs/>
          <w:sz w:val="28"/>
          <w:szCs w:val="28"/>
        </w:rPr>
        <w:t>«</w:t>
      </w:r>
      <w:r w:rsidR="007E15A9" w:rsidRPr="007E15A9">
        <w:rPr>
          <w:bCs/>
          <w:sz w:val="28"/>
          <w:szCs w:val="28"/>
        </w:rPr>
        <w:t>О водоснабжении и водоотведении</w:t>
      </w:r>
      <w:r w:rsidR="007E15A9">
        <w:rPr>
          <w:bCs/>
          <w:sz w:val="28"/>
          <w:szCs w:val="28"/>
        </w:rPr>
        <w:t xml:space="preserve">», </w:t>
      </w:r>
      <w:r>
        <w:rPr>
          <w:sz w:val="28"/>
        </w:rPr>
        <w:t xml:space="preserve">постановлением Правительства Российской Федерации от 13.05.2013 № 406 «О государственном регулировании тарифов в сфере </w:t>
      </w:r>
      <w:r w:rsidR="007F32A3">
        <w:rPr>
          <w:sz w:val="28"/>
        </w:rPr>
        <w:t>водоснабжения и водоотведения»</w:t>
      </w:r>
      <w:r w:rsidR="00074895">
        <w:rPr>
          <w:sz w:val="28"/>
        </w:rPr>
        <w:t>,</w:t>
      </w:r>
      <w:r w:rsidR="00074895" w:rsidRPr="00074895">
        <w:t xml:space="preserve"> </w:t>
      </w:r>
      <w:r w:rsidR="00074895" w:rsidRPr="00074895">
        <w:rPr>
          <w:sz w:val="28"/>
        </w:rPr>
        <w:t xml:space="preserve">во исполнение постановления Правительства Российской </w:t>
      </w:r>
      <w:r w:rsidR="00074895" w:rsidRPr="00664988">
        <w:rPr>
          <w:sz w:val="28"/>
        </w:rPr>
        <w:t xml:space="preserve">Федерации от </w:t>
      </w:r>
      <w:r w:rsidR="00664988" w:rsidRPr="00664988">
        <w:rPr>
          <w:sz w:val="28"/>
        </w:rPr>
        <w:t>17.</w:t>
      </w:r>
      <w:r w:rsidR="00074895" w:rsidRPr="00664988">
        <w:rPr>
          <w:sz w:val="28"/>
        </w:rPr>
        <w:t xml:space="preserve">12.2024 № </w:t>
      </w:r>
      <w:r w:rsidR="00664988" w:rsidRPr="00664988">
        <w:rPr>
          <w:sz w:val="28"/>
        </w:rPr>
        <w:t xml:space="preserve">1810 </w:t>
      </w:r>
      <w:r w:rsidR="00074895" w:rsidRPr="00664988">
        <w:rPr>
          <w:sz w:val="28"/>
        </w:rPr>
        <w:t>«О внесении изменений в некоторые акты Правительства Российской Федерации» Региональная служба по тарифам Ростовской области.</w:t>
      </w:r>
    </w:p>
    <w:p w:rsidR="006C50E3" w:rsidRDefault="006C50E3" w:rsidP="006C50E3">
      <w:pPr>
        <w:ind w:left="-540" w:firstLine="540"/>
        <w:jc w:val="both"/>
        <w:rPr>
          <w:sz w:val="28"/>
        </w:rPr>
      </w:pPr>
    </w:p>
    <w:p w:rsidR="006C50E3" w:rsidRDefault="006C50E3" w:rsidP="006C50E3">
      <w:pPr>
        <w:tabs>
          <w:tab w:val="left" w:pos="567"/>
        </w:tabs>
        <w:ind w:left="-540" w:firstLine="540"/>
        <w:jc w:val="center"/>
        <w:rPr>
          <w:sz w:val="28"/>
        </w:rPr>
      </w:pPr>
      <w:r>
        <w:rPr>
          <w:sz w:val="28"/>
        </w:rPr>
        <w:t>постановляет:</w:t>
      </w:r>
    </w:p>
    <w:p w:rsidR="006C50E3" w:rsidRDefault="006C50E3" w:rsidP="006C50E3">
      <w:pPr>
        <w:tabs>
          <w:tab w:val="left" w:pos="567"/>
        </w:tabs>
        <w:ind w:left="-540" w:firstLine="540"/>
        <w:jc w:val="both"/>
        <w:rPr>
          <w:sz w:val="28"/>
        </w:rPr>
      </w:pPr>
    </w:p>
    <w:p w:rsidR="00657DFB" w:rsidRDefault="00657DFB" w:rsidP="007E15A9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1</w:t>
      </w:r>
      <w:r w:rsidR="006C50E3" w:rsidRPr="00393498">
        <w:rPr>
          <w:sz w:val="28"/>
        </w:rPr>
        <w:t>.</w:t>
      </w:r>
      <w:r w:rsidR="00650E6E">
        <w:rPr>
          <w:sz w:val="28"/>
        </w:rPr>
        <w:t xml:space="preserve"> </w:t>
      </w:r>
      <w:r w:rsidRPr="00393498">
        <w:rPr>
          <w:color w:val="000000"/>
          <w:sz w:val="28"/>
        </w:rPr>
        <w:t>Внести изменени</w:t>
      </w:r>
      <w:r w:rsidR="008344EE">
        <w:rPr>
          <w:color w:val="000000"/>
          <w:sz w:val="28"/>
        </w:rPr>
        <w:t>е</w:t>
      </w:r>
      <w:r w:rsidRPr="00393498">
        <w:rPr>
          <w:color w:val="000000"/>
          <w:sz w:val="28"/>
        </w:rPr>
        <w:t xml:space="preserve"> в приложени</w:t>
      </w:r>
      <w:r w:rsidR="00475BD5">
        <w:rPr>
          <w:color w:val="000000"/>
          <w:sz w:val="28"/>
        </w:rPr>
        <w:t>е</w:t>
      </w:r>
      <w:r w:rsidRPr="00393498"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</w:t>
      </w:r>
      <w:r w:rsidRPr="00393498">
        <w:rPr>
          <w:color w:val="000000"/>
          <w:sz w:val="28"/>
        </w:rPr>
        <w:t xml:space="preserve">2 к постановлению Региональной службы по тарифам Ростовской области </w:t>
      </w:r>
      <w:r w:rsidR="00EB4B65" w:rsidRPr="000246E7">
        <w:rPr>
          <w:sz w:val="28"/>
          <w:szCs w:val="28"/>
        </w:rPr>
        <w:t xml:space="preserve">от </w:t>
      </w:r>
      <w:r w:rsidR="00EB4B65">
        <w:rPr>
          <w:sz w:val="28"/>
          <w:szCs w:val="28"/>
        </w:rPr>
        <w:t>05</w:t>
      </w:r>
      <w:r w:rsidR="00EB4B65" w:rsidRPr="000246E7">
        <w:rPr>
          <w:sz w:val="28"/>
          <w:szCs w:val="28"/>
        </w:rPr>
        <w:t>.12.20</w:t>
      </w:r>
      <w:r w:rsidR="00EB4B65">
        <w:rPr>
          <w:sz w:val="28"/>
          <w:szCs w:val="28"/>
        </w:rPr>
        <w:t>23</w:t>
      </w:r>
      <w:r w:rsidR="00EB4B65" w:rsidRPr="000246E7">
        <w:rPr>
          <w:sz w:val="28"/>
          <w:szCs w:val="28"/>
        </w:rPr>
        <w:t xml:space="preserve"> № </w:t>
      </w:r>
      <w:r w:rsidR="00EB4B65">
        <w:rPr>
          <w:sz w:val="28"/>
          <w:szCs w:val="28"/>
        </w:rPr>
        <w:t>787</w:t>
      </w:r>
      <w:r w:rsidR="00EB4B65" w:rsidRPr="000246E7">
        <w:rPr>
          <w:sz w:val="28"/>
          <w:szCs w:val="28"/>
        </w:rPr>
        <w:t xml:space="preserve"> </w:t>
      </w:r>
      <w:r w:rsidR="00E6535D">
        <w:rPr>
          <w:sz w:val="28"/>
          <w:szCs w:val="28"/>
        </w:rPr>
        <w:t>«</w:t>
      </w:r>
      <w:r w:rsidR="00EB4B65" w:rsidRPr="00DB416B">
        <w:rPr>
          <w:sz w:val="28"/>
          <w:szCs w:val="28"/>
        </w:rPr>
        <w:t xml:space="preserve">Об установлении тарифов в сфере холодного водоснабжения и водоотведения </w:t>
      </w:r>
      <w:r w:rsidR="00E6535D">
        <w:rPr>
          <w:sz w:val="28"/>
          <w:szCs w:val="28"/>
        </w:rPr>
        <w:t xml:space="preserve">                                                    </w:t>
      </w:r>
      <w:r w:rsidR="00EB4B65" w:rsidRPr="00DB416B">
        <w:rPr>
          <w:sz w:val="28"/>
          <w:szCs w:val="28"/>
        </w:rPr>
        <w:t>АО «Ростовводоканал» (ИНН 6167081833), г. Ростов-на-Дону, на 2024 – 2028 годы</w:t>
      </w:r>
      <w:r w:rsidR="00EB4B65">
        <w:rPr>
          <w:sz w:val="28"/>
          <w:szCs w:val="28"/>
        </w:rPr>
        <w:t>»</w:t>
      </w:r>
      <w:r w:rsidRPr="00393498">
        <w:rPr>
          <w:sz w:val="28"/>
        </w:rPr>
        <w:t xml:space="preserve">, изложив </w:t>
      </w:r>
      <w:r w:rsidR="008344EE">
        <w:rPr>
          <w:sz w:val="28"/>
        </w:rPr>
        <w:t>его</w:t>
      </w:r>
      <w:r w:rsidRPr="00393498">
        <w:rPr>
          <w:sz w:val="28"/>
        </w:rPr>
        <w:t xml:space="preserve"> в редакции согласно приложени</w:t>
      </w:r>
      <w:r w:rsidR="008344EE">
        <w:rPr>
          <w:sz w:val="28"/>
        </w:rPr>
        <w:t>ю</w:t>
      </w:r>
      <w:r w:rsidRPr="00393498">
        <w:rPr>
          <w:sz w:val="28"/>
        </w:rPr>
        <w:t xml:space="preserve"> к </w:t>
      </w:r>
      <w:r w:rsidR="008344EE">
        <w:rPr>
          <w:sz w:val="28"/>
        </w:rPr>
        <w:t xml:space="preserve">настоящему </w:t>
      </w:r>
      <w:r w:rsidRPr="00393498">
        <w:rPr>
          <w:sz w:val="28"/>
        </w:rPr>
        <w:t>постановлению.</w:t>
      </w:r>
    </w:p>
    <w:p w:rsidR="00B040F5" w:rsidRPr="007B52D6" w:rsidRDefault="00B040F5" w:rsidP="00B040F5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bCs/>
          <w:sz w:val="28"/>
          <w:szCs w:val="28"/>
        </w:rPr>
        <w:t>2</w:t>
      </w:r>
      <w:r w:rsidRPr="008C7C66">
        <w:rPr>
          <w:bCs/>
          <w:sz w:val="28"/>
          <w:szCs w:val="28"/>
        </w:rPr>
        <w:t>.</w:t>
      </w:r>
      <w:r w:rsidRPr="007B52D6">
        <w:rPr>
          <w:sz w:val="28"/>
        </w:rPr>
        <w:t xml:space="preserve"> Внести изменени</w:t>
      </w:r>
      <w:r>
        <w:rPr>
          <w:sz w:val="28"/>
        </w:rPr>
        <w:t>е</w:t>
      </w:r>
      <w:r w:rsidRPr="007B52D6">
        <w:rPr>
          <w:sz w:val="28"/>
        </w:rPr>
        <w:t xml:space="preserve"> в приложение к постановлению Региональной службы по тарифам Ростовской области от </w:t>
      </w:r>
      <w:r>
        <w:rPr>
          <w:sz w:val="28"/>
        </w:rPr>
        <w:t>19</w:t>
      </w:r>
      <w:r w:rsidRPr="007B52D6">
        <w:rPr>
          <w:sz w:val="28"/>
        </w:rPr>
        <w:t>.1</w:t>
      </w:r>
      <w:r>
        <w:rPr>
          <w:sz w:val="28"/>
        </w:rPr>
        <w:t>2</w:t>
      </w:r>
      <w:r w:rsidRPr="007B52D6">
        <w:rPr>
          <w:sz w:val="28"/>
        </w:rPr>
        <w:t>.202</w:t>
      </w:r>
      <w:r>
        <w:rPr>
          <w:sz w:val="28"/>
        </w:rPr>
        <w:t>4</w:t>
      </w:r>
      <w:r w:rsidRPr="007B52D6">
        <w:rPr>
          <w:sz w:val="28"/>
        </w:rPr>
        <w:t xml:space="preserve"> № </w:t>
      </w:r>
      <w:r>
        <w:rPr>
          <w:sz w:val="28"/>
        </w:rPr>
        <w:t>688</w:t>
      </w:r>
      <w:r w:rsidRPr="007B52D6">
        <w:rPr>
          <w:sz w:val="28"/>
        </w:rPr>
        <w:t xml:space="preserve"> </w:t>
      </w:r>
      <w:r>
        <w:rPr>
          <w:sz w:val="28"/>
        </w:rPr>
        <w:t>«</w:t>
      </w:r>
      <w:r w:rsidRPr="00EB4B65">
        <w:rPr>
          <w:sz w:val="28"/>
        </w:rPr>
        <w:t>О корректировке долгосрочных тарифов в сфере холодного водоснабжения и водо</w:t>
      </w:r>
      <w:r>
        <w:rPr>
          <w:sz w:val="28"/>
        </w:rPr>
        <w:t xml:space="preserve">отведения АО «Ростовводоканал» </w:t>
      </w:r>
      <w:r w:rsidRPr="00EB4B65">
        <w:rPr>
          <w:sz w:val="28"/>
        </w:rPr>
        <w:t>(ИНН 6167081833), г. Ростов-на-Дону, на 2025 год</w:t>
      </w:r>
      <w:r>
        <w:rPr>
          <w:sz w:val="28"/>
        </w:rPr>
        <w:t>»</w:t>
      </w:r>
      <w:r w:rsidRPr="007B52D6">
        <w:rPr>
          <w:sz w:val="28"/>
        </w:rPr>
        <w:t xml:space="preserve">, изложив его в редакции согласно приложению № </w:t>
      </w:r>
      <w:r>
        <w:rPr>
          <w:sz w:val="28"/>
        </w:rPr>
        <w:t xml:space="preserve">2 </w:t>
      </w:r>
      <w:r w:rsidRPr="007B52D6">
        <w:rPr>
          <w:sz w:val="28"/>
        </w:rPr>
        <w:t>к постановлению.</w:t>
      </w:r>
    </w:p>
    <w:p w:rsidR="001F077A" w:rsidRDefault="00B040F5" w:rsidP="007E15A9">
      <w:pPr>
        <w:tabs>
          <w:tab w:val="left" w:pos="567"/>
        </w:tabs>
        <w:ind w:firstLine="540"/>
        <w:jc w:val="both"/>
        <w:rPr>
          <w:sz w:val="28"/>
        </w:rPr>
      </w:pPr>
      <w:r>
        <w:rPr>
          <w:sz w:val="28"/>
        </w:rPr>
        <w:lastRenderedPageBreak/>
        <w:t>3</w:t>
      </w:r>
      <w:r w:rsidR="008C7C66">
        <w:rPr>
          <w:sz w:val="28"/>
        </w:rPr>
        <w:t>.</w:t>
      </w:r>
      <w:r w:rsidR="001F077A" w:rsidRPr="001F077A">
        <w:rPr>
          <w:sz w:val="28"/>
        </w:rPr>
        <w:t xml:space="preserve"> </w:t>
      </w:r>
      <w:r w:rsidR="001F077A">
        <w:rPr>
          <w:sz w:val="28"/>
        </w:rPr>
        <w:t>Постановление подлежит официальному опубликованию, размещению на официальном сайте Региональной службы по тарифам Ростовской области в информационно-коммуникационной сети «</w:t>
      </w:r>
      <w:r w:rsidR="008C7C66">
        <w:rPr>
          <w:sz w:val="28"/>
        </w:rPr>
        <w:t xml:space="preserve">Интернет» </w:t>
      </w:r>
      <w:hyperlink r:id="rId10" w:history="1">
        <w:r w:rsidR="007E15A9" w:rsidRPr="007E15A9">
          <w:rPr>
            <w:rStyle w:val="a6"/>
            <w:sz w:val="28"/>
            <w:u w:val="none"/>
          </w:rPr>
          <w:t>http://rst.donland.ru</w:t>
        </w:r>
      </w:hyperlink>
      <w:r w:rsidR="007E15A9">
        <w:rPr>
          <w:sz w:val="28"/>
        </w:rPr>
        <w:t xml:space="preserve"> и вступает в силу со дня его официального опубликования</w:t>
      </w:r>
      <w:r w:rsidR="008C7C66">
        <w:rPr>
          <w:sz w:val="28"/>
        </w:rPr>
        <w:t>.</w:t>
      </w:r>
    </w:p>
    <w:p w:rsidR="004B42F9" w:rsidRDefault="004B42F9" w:rsidP="004C56F9">
      <w:pPr>
        <w:shd w:val="clear" w:color="auto" w:fill="FFFFFF"/>
        <w:jc w:val="both"/>
        <w:rPr>
          <w:sz w:val="16"/>
          <w:szCs w:val="16"/>
        </w:rPr>
      </w:pPr>
    </w:p>
    <w:p w:rsidR="000B0A43" w:rsidRDefault="000B0A43" w:rsidP="004C56F9">
      <w:pPr>
        <w:shd w:val="clear" w:color="auto" w:fill="FFFFFF"/>
        <w:jc w:val="both"/>
        <w:rPr>
          <w:sz w:val="16"/>
          <w:szCs w:val="16"/>
        </w:rPr>
      </w:pPr>
    </w:p>
    <w:p w:rsidR="00D846A6" w:rsidRDefault="00D846A6" w:rsidP="004C56F9">
      <w:pPr>
        <w:shd w:val="clear" w:color="auto" w:fill="FFFFFF"/>
        <w:jc w:val="both"/>
        <w:rPr>
          <w:sz w:val="16"/>
          <w:szCs w:val="16"/>
        </w:rPr>
      </w:pPr>
    </w:p>
    <w:p w:rsidR="000B0A43" w:rsidRPr="009626F8" w:rsidRDefault="000B0A43" w:rsidP="004C56F9">
      <w:pPr>
        <w:shd w:val="clear" w:color="auto" w:fill="FFFFFF"/>
        <w:jc w:val="both"/>
        <w:rPr>
          <w:sz w:val="16"/>
          <w:szCs w:val="16"/>
        </w:rPr>
      </w:pPr>
    </w:p>
    <w:p w:rsidR="004E18EA" w:rsidRDefault="00961978" w:rsidP="007E15A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D06393" w:rsidRPr="00B84921">
        <w:rPr>
          <w:b/>
          <w:color w:val="000000"/>
          <w:sz w:val="28"/>
          <w:szCs w:val="28"/>
        </w:rPr>
        <w:t>уководител</w:t>
      </w:r>
      <w:r>
        <w:rPr>
          <w:b/>
          <w:color w:val="000000"/>
          <w:sz w:val="28"/>
          <w:szCs w:val="28"/>
        </w:rPr>
        <w:t>ь</w:t>
      </w:r>
      <w:r w:rsidR="00D06393" w:rsidRPr="00B84921">
        <w:rPr>
          <w:b/>
          <w:color w:val="000000"/>
          <w:sz w:val="28"/>
          <w:szCs w:val="28"/>
        </w:rPr>
        <w:t xml:space="preserve"> </w:t>
      </w:r>
    </w:p>
    <w:p w:rsidR="004E18EA" w:rsidRDefault="00D06393" w:rsidP="007E15A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84921">
        <w:rPr>
          <w:b/>
          <w:color w:val="000000"/>
          <w:sz w:val="28"/>
          <w:szCs w:val="28"/>
        </w:rPr>
        <w:t xml:space="preserve">Региональной службы по тарифам </w:t>
      </w:r>
    </w:p>
    <w:p w:rsidR="003B0230" w:rsidRDefault="004E18EA" w:rsidP="007E15A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Ростовской области                                                            </w:t>
      </w:r>
      <w:r w:rsidR="00953DF9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</w:t>
      </w:r>
      <w:r w:rsidR="00961978">
        <w:rPr>
          <w:b/>
          <w:color w:val="000000"/>
          <w:sz w:val="28"/>
          <w:szCs w:val="28"/>
        </w:rPr>
        <w:t xml:space="preserve">          </w:t>
      </w:r>
      <w:r w:rsidR="000A6F3A">
        <w:rPr>
          <w:b/>
          <w:color w:val="000000"/>
          <w:sz w:val="28"/>
          <w:szCs w:val="28"/>
        </w:rPr>
        <w:t xml:space="preserve">       </w:t>
      </w:r>
      <w:r w:rsidR="00961978">
        <w:rPr>
          <w:b/>
          <w:color w:val="000000"/>
          <w:sz w:val="28"/>
          <w:szCs w:val="28"/>
        </w:rPr>
        <w:t>А.В. Лукьянов</w:t>
      </w:r>
    </w:p>
    <w:sectPr w:rsidR="003B0230" w:rsidSect="00F678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2B" w:rsidRDefault="00014D2B">
      <w:r>
        <w:separator/>
      </w:r>
    </w:p>
  </w:endnote>
  <w:endnote w:type="continuationSeparator" w:id="0">
    <w:p w:rsidR="00014D2B" w:rsidRDefault="0001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2B" w:rsidRDefault="00014D2B">
      <w:r>
        <w:separator/>
      </w:r>
    </w:p>
  </w:footnote>
  <w:footnote w:type="continuationSeparator" w:id="0">
    <w:p w:rsidR="00014D2B" w:rsidRDefault="00014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E60"/>
    <w:multiLevelType w:val="hybridMultilevel"/>
    <w:tmpl w:val="5C26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1465"/>
    <w:multiLevelType w:val="hybridMultilevel"/>
    <w:tmpl w:val="A146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6793"/>
    <w:multiLevelType w:val="multilevel"/>
    <w:tmpl w:val="7CF89D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1E4B5E2A"/>
    <w:multiLevelType w:val="hybridMultilevel"/>
    <w:tmpl w:val="C6148296"/>
    <w:lvl w:ilvl="0" w:tplc="2D603CDA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21684B09"/>
    <w:multiLevelType w:val="hybridMultilevel"/>
    <w:tmpl w:val="F516F4D8"/>
    <w:lvl w:ilvl="0" w:tplc="B15A397E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5" w15:restartNumberingAfterBreak="0">
    <w:nsid w:val="2A652ECA"/>
    <w:multiLevelType w:val="hybridMultilevel"/>
    <w:tmpl w:val="86ACDA86"/>
    <w:lvl w:ilvl="0" w:tplc="BF56EEE0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EF7460B"/>
    <w:multiLevelType w:val="hybridMultilevel"/>
    <w:tmpl w:val="4220117A"/>
    <w:lvl w:ilvl="0" w:tplc="BB8EC748">
      <w:start w:val="1"/>
      <w:numFmt w:val="decimal"/>
      <w:lvlText w:val="%1."/>
      <w:lvlJc w:val="left"/>
      <w:pPr>
        <w:ind w:left="160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96FA4"/>
    <w:multiLevelType w:val="hybridMultilevel"/>
    <w:tmpl w:val="D4A428F0"/>
    <w:lvl w:ilvl="0" w:tplc="80664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DD1FC3"/>
    <w:multiLevelType w:val="hybridMultilevel"/>
    <w:tmpl w:val="E6364BF6"/>
    <w:lvl w:ilvl="0" w:tplc="21BA3F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A26F7B"/>
    <w:multiLevelType w:val="hybridMultilevel"/>
    <w:tmpl w:val="4220117A"/>
    <w:lvl w:ilvl="0" w:tplc="BB8EC748">
      <w:start w:val="1"/>
      <w:numFmt w:val="decimal"/>
      <w:lvlText w:val="%1."/>
      <w:lvlJc w:val="left"/>
      <w:pPr>
        <w:ind w:left="1816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E"/>
    <w:rsid w:val="00001FFA"/>
    <w:rsid w:val="000035A7"/>
    <w:rsid w:val="00010271"/>
    <w:rsid w:val="00011CE3"/>
    <w:rsid w:val="00014D2B"/>
    <w:rsid w:val="00021A23"/>
    <w:rsid w:val="0002437B"/>
    <w:rsid w:val="00024D0E"/>
    <w:rsid w:val="00025CDA"/>
    <w:rsid w:val="0002650A"/>
    <w:rsid w:val="00030297"/>
    <w:rsid w:val="000410B5"/>
    <w:rsid w:val="00041EC4"/>
    <w:rsid w:val="00056F80"/>
    <w:rsid w:val="000677E7"/>
    <w:rsid w:val="0006794E"/>
    <w:rsid w:val="00074895"/>
    <w:rsid w:val="0007729C"/>
    <w:rsid w:val="00080AAF"/>
    <w:rsid w:val="000815CB"/>
    <w:rsid w:val="00081D84"/>
    <w:rsid w:val="0008691A"/>
    <w:rsid w:val="00092A9F"/>
    <w:rsid w:val="00092AC2"/>
    <w:rsid w:val="00097CFF"/>
    <w:rsid w:val="000A0D77"/>
    <w:rsid w:val="000A6F3A"/>
    <w:rsid w:val="000B0A43"/>
    <w:rsid w:val="000D6BE7"/>
    <w:rsid w:val="000D70DC"/>
    <w:rsid w:val="000E1C02"/>
    <w:rsid w:val="000E7EC8"/>
    <w:rsid w:val="000F2DA5"/>
    <w:rsid w:val="000F5F5D"/>
    <w:rsid w:val="000F606C"/>
    <w:rsid w:val="000F70E0"/>
    <w:rsid w:val="00100F33"/>
    <w:rsid w:val="00101423"/>
    <w:rsid w:val="001040B8"/>
    <w:rsid w:val="001108AA"/>
    <w:rsid w:val="0011186F"/>
    <w:rsid w:val="0011193E"/>
    <w:rsid w:val="00111FE6"/>
    <w:rsid w:val="00113BB9"/>
    <w:rsid w:val="00121093"/>
    <w:rsid w:val="0012371E"/>
    <w:rsid w:val="00127EFB"/>
    <w:rsid w:val="00133F1D"/>
    <w:rsid w:val="00143891"/>
    <w:rsid w:val="00145C14"/>
    <w:rsid w:val="00146677"/>
    <w:rsid w:val="00146BE9"/>
    <w:rsid w:val="00155470"/>
    <w:rsid w:val="00170B43"/>
    <w:rsid w:val="00176D36"/>
    <w:rsid w:val="00176D59"/>
    <w:rsid w:val="00183E51"/>
    <w:rsid w:val="001851AD"/>
    <w:rsid w:val="001911A6"/>
    <w:rsid w:val="0019417D"/>
    <w:rsid w:val="0019713B"/>
    <w:rsid w:val="001A3D45"/>
    <w:rsid w:val="001C0413"/>
    <w:rsid w:val="001D270D"/>
    <w:rsid w:val="001D2B43"/>
    <w:rsid w:val="001D33C8"/>
    <w:rsid w:val="001D4EEF"/>
    <w:rsid w:val="001E0FAA"/>
    <w:rsid w:val="001E2F78"/>
    <w:rsid w:val="001E477E"/>
    <w:rsid w:val="001E4F3C"/>
    <w:rsid w:val="001F077A"/>
    <w:rsid w:val="001F2F66"/>
    <w:rsid w:val="001F5CCF"/>
    <w:rsid w:val="001F6EBF"/>
    <w:rsid w:val="00215674"/>
    <w:rsid w:val="0022070A"/>
    <w:rsid w:val="0022432A"/>
    <w:rsid w:val="00233A6C"/>
    <w:rsid w:val="00237BA1"/>
    <w:rsid w:val="002415F1"/>
    <w:rsid w:val="00242D93"/>
    <w:rsid w:val="00243F54"/>
    <w:rsid w:val="00247245"/>
    <w:rsid w:val="00254C64"/>
    <w:rsid w:val="00257BA1"/>
    <w:rsid w:val="00260736"/>
    <w:rsid w:val="002741CD"/>
    <w:rsid w:val="00281A27"/>
    <w:rsid w:val="00283991"/>
    <w:rsid w:val="0028403B"/>
    <w:rsid w:val="00286A88"/>
    <w:rsid w:val="002A13BF"/>
    <w:rsid w:val="002A2102"/>
    <w:rsid w:val="002A2AE3"/>
    <w:rsid w:val="002A3B84"/>
    <w:rsid w:val="002A6874"/>
    <w:rsid w:val="002B6293"/>
    <w:rsid w:val="002C2BD5"/>
    <w:rsid w:val="002C3D6D"/>
    <w:rsid w:val="002C6460"/>
    <w:rsid w:val="002F54E9"/>
    <w:rsid w:val="00304C16"/>
    <w:rsid w:val="00307CD7"/>
    <w:rsid w:val="0031089D"/>
    <w:rsid w:val="00311455"/>
    <w:rsid w:val="00317780"/>
    <w:rsid w:val="0032243A"/>
    <w:rsid w:val="00342A60"/>
    <w:rsid w:val="00345340"/>
    <w:rsid w:val="00345C6C"/>
    <w:rsid w:val="00346084"/>
    <w:rsid w:val="00346876"/>
    <w:rsid w:val="0035339F"/>
    <w:rsid w:val="003543C8"/>
    <w:rsid w:val="0035530A"/>
    <w:rsid w:val="00355769"/>
    <w:rsid w:val="003631F3"/>
    <w:rsid w:val="00372570"/>
    <w:rsid w:val="003750FB"/>
    <w:rsid w:val="0037628B"/>
    <w:rsid w:val="003829C9"/>
    <w:rsid w:val="003853D0"/>
    <w:rsid w:val="00386E96"/>
    <w:rsid w:val="00393498"/>
    <w:rsid w:val="00393BCD"/>
    <w:rsid w:val="003B0230"/>
    <w:rsid w:val="003B06DA"/>
    <w:rsid w:val="003C788F"/>
    <w:rsid w:val="003D12F6"/>
    <w:rsid w:val="003D4FA3"/>
    <w:rsid w:val="003E0D15"/>
    <w:rsid w:val="003E0F5E"/>
    <w:rsid w:val="003E320C"/>
    <w:rsid w:val="003F4B42"/>
    <w:rsid w:val="003F5873"/>
    <w:rsid w:val="00403ED8"/>
    <w:rsid w:val="00421A20"/>
    <w:rsid w:val="004221FC"/>
    <w:rsid w:val="004266BF"/>
    <w:rsid w:val="0043037E"/>
    <w:rsid w:val="004376DE"/>
    <w:rsid w:val="0044138E"/>
    <w:rsid w:val="0044257D"/>
    <w:rsid w:val="00443499"/>
    <w:rsid w:val="004437AF"/>
    <w:rsid w:val="00463C0C"/>
    <w:rsid w:val="00464A99"/>
    <w:rsid w:val="0046549D"/>
    <w:rsid w:val="00474C54"/>
    <w:rsid w:val="00475BD5"/>
    <w:rsid w:val="004813D1"/>
    <w:rsid w:val="00483D24"/>
    <w:rsid w:val="00485CAF"/>
    <w:rsid w:val="00490148"/>
    <w:rsid w:val="00491217"/>
    <w:rsid w:val="0049511F"/>
    <w:rsid w:val="00496324"/>
    <w:rsid w:val="00497BE6"/>
    <w:rsid w:val="004A1D15"/>
    <w:rsid w:val="004A286F"/>
    <w:rsid w:val="004A2B15"/>
    <w:rsid w:val="004A351E"/>
    <w:rsid w:val="004B241D"/>
    <w:rsid w:val="004B24DA"/>
    <w:rsid w:val="004B3118"/>
    <w:rsid w:val="004B42F9"/>
    <w:rsid w:val="004C2667"/>
    <w:rsid w:val="004C26D5"/>
    <w:rsid w:val="004C27B2"/>
    <w:rsid w:val="004C56F9"/>
    <w:rsid w:val="004C5906"/>
    <w:rsid w:val="004C5F79"/>
    <w:rsid w:val="004E18EA"/>
    <w:rsid w:val="004E2D34"/>
    <w:rsid w:val="004E3870"/>
    <w:rsid w:val="004F09B2"/>
    <w:rsid w:val="004F1C36"/>
    <w:rsid w:val="004F34A7"/>
    <w:rsid w:val="00503157"/>
    <w:rsid w:val="00506E0B"/>
    <w:rsid w:val="005130DC"/>
    <w:rsid w:val="00516E6C"/>
    <w:rsid w:val="00521781"/>
    <w:rsid w:val="00535610"/>
    <w:rsid w:val="00545E3E"/>
    <w:rsid w:val="00547728"/>
    <w:rsid w:val="00557275"/>
    <w:rsid w:val="00560660"/>
    <w:rsid w:val="00562DC1"/>
    <w:rsid w:val="00564563"/>
    <w:rsid w:val="00564E38"/>
    <w:rsid w:val="00570CD3"/>
    <w:rsid w:val="005765AC"/>
    <w:rsid w:val="00576644"/>
    <w:rsid w:val="0057744A"/>
    <w:rsid w:val="005801C1"/>
    <w:rsid w:val="00580EA7"/>
    <w:rsid w:val="005852DF"/>
    <w:rsid w:val="005B3657"/>
    <w:rsid w:val="005B6C4E"/>
    <w:rsid w:val="005B6F96"/>
    <w:rsid w:val="005D4959"/>
    <w:rsid w:val="005E24A0"/>
    <w:rsid w:val="005E7B02"/>
    <w:rsid w:val="005F08A5"/>
    <w:rsid w:val="005F32DC"/>
    <w:rsid w:val="00615229"/>
    <w:rsid w:val="00620A38"/>
    <w:rsid w:val="0062170C"/>
    <w:rsid w:val="00623F9F"/>
    <w:rsid w:val="006248C9"/>
    <w:rsid w:val="006318BB"/>
    <w:rsid w:val="0063375C"/>
    <w:rsid w:val="00633F09"/>
    <w:rsid w:val="006467D8"/>
    <w:rsid w:val="00650E6E"/>
    <w:rsid w:val="00653298"/>
    <w:rsid w:val="00657DFB"/>
    <w:rsid w:val="006606C7"/>
    <w:rsid w:val="00663708"/>
    <w:rsid w:val="0066463E"/>
    <w:rsid w:val="00664988"/>
    <w:rsid w:val="006776D1"/>
    <w:rsid w:val="0067783C"/>
    <w:rsid w:val="00681278"/>
    <w:rsid w:val="00683C48"/>
    <w:rsid w:val="00685E37"/>
    <w:rsid w:val="0069719C"/>
    <w:rsid w:val="006A5A9C"/>
    <w:rsid w:val="006C4785"/>
    <w:rsid w:val="006C4F44"/>
    <w:rsid w:val="006C50E3"/>
    <w:rsid w:val="006C6C4C"/>
    <w:rsid w:val="006C731D"/>
    <w:rsid w:val="006D47BE"/>
    <w:rsid w:val="006E1D97"/>
    <w:rsid w:val="006E6FAD"/>
    <w:rsid w:val="006E7409"/>
    <w:rsid w:val="006F3AB4"/>
    <w:rsid w:val="00703D95"/>
    <w:rsid w:val="00711C2E"/>
    <w:rsid w:val="007124DD"/>
    <w:rsid w:val="00712EAE"/>
    <w:rsid w:val="00715D05"/>
    <w:rsid w:val="0072606B"/>
    <w:rsid w:val="00726451"/>
    <w:rsid w:val="00734C73"/>
    <w:rsid w:val="00740BBC"/>
    <w:rsid w:val="00744277"/>
    <w:rsid w:val="00750F6C"/>
    <w:rsid w:val="007512B4"/>
    <w:rsid w:val="00754BD2"/>
    <w:rsid w:val="0075691C"/>
    <w:rsid w:val="0077599C"/>
    <w:rsid w:val="007767B9"/>
    <w:rsid w:val="00776802"/>
    <w:rsid w:val="007814ED"/>
    <w:rsid w:val="007A14A7"/>
    <w:rsid w:val="007A4951"/>
    <w:rsid w:val="007B0CC8"/>
    <w:rsid w:val="007B1E66"/>
    <w:rsid w:val="007B52D6"/>
    <w:rsid w:val="007B7616"/>
    <w:rsid w:val="007B79D3"/>
    <w:rsid w:val="007D092D"/>
    <w:rsid w:val="007D6712"/>
    <w:rsid w:val="007E07A0"/>
    <w:rsid w:val="007E0FAF"/>
    <w:rsid w:val="007E15A9"/>
    <w:rsid w:val="007E2E9F"/>
    <w:rsid w:val="007F037B"/>
    <w:rsid w:val="007F32A3"/>
    <w:rsid w:val="007F5C16"/>
    <w:rsid w:val="00805EA4"/>
    <w:rsid w:val="008066A4"/>
    <w:rsid w:val="00815C8B"/>
    <w:rsid w:val="00827902"/>
    <w:rsid w:val="00830105"/>
    <w:rsid w:val="008344EE"/>
    <w:rsid w:val="00840D73"/>
    <w:rsid w:val="00842818"/>
    <w:rsid w:val="00843747"/>
    <w:rsid w:val="00844D3F"/>
    <w:rsid w:val="0085330C"/>
    <w:rsid w:val="008601E7"/>
    <w:rsid w:val="00866798"/>
    <w:rsid w:val="00873937"/>
    <w:rsid w:val="008814F1"/>
    <w:rsid w:val="0088351F"/>
    <w:rsid w:val="0088427B"/>
    <w:rsid w:val="00885F80"/>
    <w:rsid w:val="00891A73"/>
    <w:rsid w:val="0089500B"/>
    <w:rsid w:val="00895A96"/>
    <w:rsid w:val="0089788C"/>
    <w:rsid w:val="00897D6F"/>
    <w:rsid w:val="008A110C"/>
    <w:rsid w:val="008B5454"/>
    <w:rsid w:val="008B7656"/>
    <w:rsid w:val="008C1916"/>
    <w:rsid w:val="008C21CD"/>
    <w:rsid w:val="008C7C66"/>
    <w:rsid w:val="008D1488"/>
    <w:rsid w:val="008D3FEC"/>
    <w:rsid w:val="008E20EA"/>
    <w:rsid w:val="008E5B1F"/>
    <w:rsid w:val="008E7B3B"/>
    <w:rsid w:val="008F4E81"/>
    <w:rsid w:val="00902678"/>
    <w:rsid w:val="0090332B"/>
    <w:rsid w:val="00905762"/>
    <w:rsid w:val="00907623"/>
    <w:rsid w:val="009077F3"/>
    <w:rsid w:val="009102E2"/>
    <w:rsid w:val="0091154F"/>
    <w:rsid w:val="0092247E"/>
    <w:rsid w:val="00922945"/>
    <w:rsid w:val="0092334E"/>
    <w:rsid w:val="00923DBF"/>
    <w:rsid w:val="00925B13"/>
    <w:rsid w:val="009264DD"/>
    <w:rsid w:val="0092759A"/>
    <w:rsid w:val="00932D21"/>
    <w:rsid w:val="00936EC5"/>
    <w:rsid w:val="00942544"/>
    <w:rsid w:val="00944926"/>
    <w:rsid w:val="00947B99"/>
    <w:rsid w:val="00953DF9"/>
    <w:rsid w:val="00961978"/>
    <w:rsid w:val="009626F8"/>
    <w:rsid w:val="00962BAA"/>
    <w:rsid w:val="009654E9"/>
    <w:rsid w:val="009679D0"/>
    <w:rsid w:val="00972FD7"/>
    <w:rsid w:val="00973A2C"/>
    <w:rsid w:val="009756A2"/>
    <w:rsid w:val="00976886"/>
    <w:rsid w:val="009825B6"/>
    <w:rsid w:val="00982942"/>
    <w:rsid w:val="00991D51"/>
    <w:rsid w:val="009942DC"/>
    <w:rsid w:val="009A0F47"/>
    <w:rsid w:val="009A566C"/>
    <w:rsid w:val="009B09DC"/>
    <w:rsid w:val="009B1F8D"/>
    <w:rsid w:val="009B299F"/>
    <w:rsid w:val="009D054A"/>
    <w:rsid w:val="009D0C8A"/>
    <w:rsid w:val="009D0CB5"/>
    <w:rsid w:val="009D601D"/>
    <w:rsid w:val="009E0944"/>
    <w:rsid w:val="009E61A3"/>
    <w:rsid w:val="009F2515"/>
    <w:rsid w:val="009F2DB3"/>
    <w:rsid w:val="009F5313"/>
    <w:rsid w:val="00A01298"/>
    <w:rsid w:val="00A01455"/>
    <w:rsid w:val="00A13568"/>
    <w:rsid w:val="00A1474D"/>
    <w:rsid w:val="00A26026"/>
    <w:rsid w:val="00A336C8"/>
    <w:rsid w:val="00A33D93"/>
    <w:rsid w:val="00A36EDD"/>
    <w:rsid w:val="00A40F5B"/>
    <w:rsid w:val="00A42593"/>
    <w:rsid w:val="00A43C65"/>
    <w:rsid w:val="00A45C81"/>
    <w:rsid w:val="00A52BB6"/>
    <w:rsid w:val="00A55126"/>
    <w:rsid w:val="00A573E5"/>
    <w:rsid w:val="00A62D2F"/>
    <w:rsid w:val="00A633B1"/>
    <w:rsid w:val="00A673CC"/>
    <w:rsid w:val="00A73104"/>
    <w:rsid w:val="00A814FD"/>
    <w:rsid w:val="00A8383F"/>
    <w:rsid w:val="00A86388"/>
    <w:rsid w:val="00A91B77"/>
    <w:rsid w:val="00A943A8"/>
    <w:rsid w:val="00AA059B"/>
    <w:rsid w:val="00AA49D6"/>
    <w:rsid w:val="00AB0402"/>
    <w:rsid w:val="00AB2C74"/>
    <w:rsid w:val="00AB4797"/>
    <w:rsid w:val="00AB5008"/>
    <w:rsid w:val="00AB698A"/>
    <w:rsid w:val="00AC106D"/>
    <w:rsid w:val="00AD7BD9"/>
    <w:rsid w:val="00B040F5"/>
    <w:rsid w:val="00B10342"/>
    <w:rsid w:val="00B12921"/>
    <w:rsid w:val="00B21559"/>
    <w:rsid w:val="00B2460B"/>
    <w:rsid w:val="00B30E0F"/>
    <w:rsid w:val="00B33FC3"/>
    <w:rsid w:val="00B405E4"/>
    <w:rsid w:val="00B41627"/>
    <w:rsid w:val="00B5180E"/>
    <w:rsid w:val="00B518E6"/>
    <w:rsid w:val="00B52A76"/>
    <w:rsid w:val="00B602CF"/>
    <w:rsid w:val="00B84921"/>
    <w:rsid w:val="00B943D9"/>
    <w:rsid w:val="00BA516F"/>
    <w:rsid w:val="00BB0096"/>
    <w:rsid w:val="00BB1ED3"/>
    <w:rsid w:val="00BC0398"/>
    <w:rsid w:val="00BC450E"/>
    <w:rsid w:val="00BC5245"/>
    <w:rsid w:val="00BE3A82"/>
    <w:rsid w:val="00BE5174"/>
    <w:rsid w:val="00BF1909"/>
    <w:rsid w:val="00BF2FFF"/>
    <w:rsid w:val="00BF3A02"/>
    <w:rsid w:val="00C10B7E"/>
    <w:rsid w:val="00C1410D"/>
    <w:rsid w:val="00C1508B"/>
    <w:rsid w:val="00C15840"/>
    <w:rsid w:val="00C20F00"/>
    <w:rsid w:val="00C3583B"/>
    <w:rsid w:val="00C41E6E"/>
    <w:rsid w:val="00C4460E"/>
    <w:rsid w:val="00C54D2A"/>
    <w:rsid w:val="00C54E7D"/>
    <w:rsid w:val="00C7580A"/>
    <w:rsid w:val="00C765CB"/>
    <w:rsid w:val="00C775CA"/>
    <w:rsid w:val="00C96238"/>
    <w:rsid w:val="00CA4355"/>
    <w:rsid w:val="00CB0A41"/>
    <w:rsid w:val="00CB58C8"/>
    <w:rsid w:val="00CD464D"/>
    <w:rsid w:val="00CD57A9"/>
    <w:rsid w:val="00CD6E8E"/>
    <w:rsid w:val="00CE174E"/>
    <w:rsid w:val="00CE4CA5"/>
    <w:rsid w:val="00CF0651"/>
    <w:rsid w:val="00CF3E55"/>
    <w:rsid w:val="00D05CF3"/>
    <w:rsid w:val="00D06318"/>
    <w:rsid w:val="00D06393"/>
    <w:rsid w:val="00D074DB"/>
    <w:rsid w:val="00D16A32"/>
    <w:rsid w:val="00D21E43"/>
    <w:rsid w:val="00D239AA"/>
    <w:rsid w:val="00D307D0"/>
    <w:rsid w:val="00D345B7"/>
    <w:rsid w:val="00D37BBF"/>
    <w:rsid w:val="00D41942"/>
    <w:rsid w:val="00D43CCD"/>
    <w:rsid w:val="00D44882"/>
    <w:rsid w:val="00D465A6"/>
    <w:rsid w:val="00D52009"/>
    <w:rsid w:val="00D60023"/>
    <w:rsid w:val="00D602DB"/>
    <w:rsid w:val="00D62737"/>
    <w:rsid w:val="00D6706E"/>
    <w:rsid w:val="00D76BC4"/>
    <w:rsid w:val="00D76DCD"/>
    <w:rsid w:val="00D82B96"/>
    <w:rsid w:val="00D846A6"/>
    <w:rsid w:val="00D848D8"/>
    <w:rsid w:val="00D879CF"/>
    <w:rsid w:val="00D95737"/>
    <w:rsid w:val="00DA0950"/>
    <w:rsid w:val="00DA45ED"/>
    <w:rsid w:val="00DB1B7F"/>
    <w:rsid w:val="00DB3BD6"/>
    <w:rsid w:val="00DB433E"/>
    <w:rsid w:val="00DB4BDD"/>
    <w:rsid w:val="00DB5AD0"/>
    <w:rsid w:val="00DC2907"/>
    <w:rsid w:val="00DD4084"/>
    <w:rsid w:val="00DD4BB6"/>
    <w:rsid w:val="00DD515F"/>
    <w:rsid w:val="00DD5167"/>
    <w:rsid w:val="00DF0414"/>
    <w:rsid w:val="00E057C9"/>
    <w:rsid w:val="00E12134"/>
    <w:rsid w:val="00E1287F"/>
    <w:rsid w:val="00E1387F"/>
    <w:rsid w:val="00E141B4"/>
    <w:rsid w:val="00E2431A"/>
    <w:rsid w:val="00E25A76"/>
    <w:rsid w:val="00E26F01"/>
    <w:rsid w:val="00E279B8"/>
    <w:rsid w:val="00E306D9"/>
    <w:rsid w:val="00E33BE9"/>
    <w:rsid w:val="00E37032"/>
    <w:rsid w:val="00E46135"/>
    <w:rsid w:val="00E5509F"/>
    <w:rsid w:val="00E55B8F"/>
    <w:rsid w:val="00E5668E"/>
    <w:rsid w:val="00E60460"/>
    <w:rsid w:val="00E6535D"/>
    <w:rsid w:val="00E71B43"/>
    <w:rsid w:val="00E76C73"/>
    <w:rsid w:val="00E84348"/>
    <w:rsid w:val="00E87724"/>
    <w:rsid w:val="00E911A1"/>
    <w:rsid w:val="00E950EE"/>
    <w:rsid w:val="00EA097F"/>
    <w:rsid w:val="00EB3C87"/>
    <w:rsid w:val="00EB4B65"/>
    <w:rsid w:val="00EB7993"/>
    <w:rsid w:val="00EC10FA"/>
    <w:rsid w:val="00EC367B"/>
    <w:rsid w:val="00EC7247"/>
    <w:rsid w:val="00ED0932"/>
    <w:rsid w:val="00ED0DCE"/>
    <w:rsid w:val="00ED64E3"/>
    <w:rsid w:val="00EE1BCB"/>
    <w:rsid w:val="00EF04C0"/>
    <w:rsid w:val="00F05D8B"/>
    <w:rsid w:val="00F157E0"/>
    <w:rsid w:val="00F23796"/>
    <w:rsid w:val="00F26E3A"/>
    <w:rsid w:val="00F27C9C"/>
    <w:rsid w:val="00F376C9"/>
    <w:rsid w:val="00F40EBF"/>
    <w:rsid w:val="00F452F6"/>
    <w:rsid w:val="00F51BD5"/>
    <w:rsid w:val="00F550E1"/>
    <w:rsid w:val="00F60C10"/>
    <w:rsid w:val="00F654FE"/>
    <w:rsid w:val="00F672E4"/>
    <w:rsid w:val="00F6789C"/>
    <w:rsid w:val="00F70364"/>
    <w:rsid w:val="00F80413"/>
    <w:rsid w:val="00F808E2"/>
    <w:rsid w:val="00F8133A"/>
    <w:rsid w:val="00F911BA"/>
    <w:rsid w:val="00F9192F"/>
    <w:rsid w:val="00FB3B11"/>
    <w:rsid w:val="00FB73AA"/>
    <w:rsid w:val="00FB7C85"/>
    <w:rsid w:val="00FC13D6"/>
    <w:rsid w:val="00FC2841"/>
    <w:rsid w:val="00FC5118"/>
    <w:rsid w:val="00FD0A37"/>
    <w:rsid w:val="00FE06CC"/>
    <w:rsid w:val="00FE1763"/>
    <w:rsid w:val="00FE220E"/>
    <w:rsid w:val="00FE2742"/>
    <w:rsid w:val="00FE5BD6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649B6-248D-420F-A497-53BD86DF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B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063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D06393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D3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"/>
    <w:basedOn w:val="a"/>
    <w:rsid w:val="008F4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83C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68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 Знак Знак Знак"/>
    <w:basedOn w:val="a"/>
    <w:rsid w:val="00F05D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B0A43"/>
    <w:pPr>
      <w:ind w:left="720"/>
      <w:contextualSpacing/>
    </w:pPr>
  </w:style>
  <w:style w:type="character" w:styleId="a6">
    <w:name w:val="Hyperlink"/>
    <w:basedOn w:val="a0"/>
    <w:rsid w:val="007E1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st.donla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2271-C7FA-4B74-B278-2F45869A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Организация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Пользователь</dc:creator>
  <cp:keywords/>
  <cp:lastModifiedBy>Тамара Петровна Калинина</cp:lastModifiedBy>
  <cp:revision>2</cp:revision>
  <cp:lastPrinted>2022-11-22T09:15:00Z</cp:lastPrinted>
  <dcterms:created xsi:type="dcterms:W3CDTF">2025-01-14T12:21:00Z</dcterms:created>
  <dcterms:modified xsi:type="dcterms:W3CDTF">2025-01-14T12:21:00Z</dcterms:modified>
</cp:coreProperties>
</file>